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1A91E" w14:textId="77777777" w:rsidR="00CA0E8A" w:rsidRPr="00CA0E8A" w:rsidRDefault="00CA0E8A" w:rsidP="00CA0E8A">
      <w:pPr>
        <w:shd w:val="clear" w:color="auto" w:fill="FFFFFF"/>
        <w:spacing w:after="144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proofErr w:type="spellStart"/>
      <w:r w:rsidRPr="00CA0E8A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Создаем</w:t>
      </w:r>
      <w:proofErr w:type="spellEnd"/>
      <w:r w:rsidRPr="00CA0E8A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 xml:space="preserve"> </w:t>
      </w:r>
      <w:proofErr w:type="spellStart"/>
      <w:r w:rsidRPr="00CA0E8A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стенд</w:t>
      </w:r>
      <w:proofErr w:type="spellEnd"/>
    </w:p>
    <w:p w14:paraId="74718EAE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proofErr w:type="spellStart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Текущий</w:t>
      </w:r>
      <w:proofErr w:type="spellEnd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стенд</w:t>
      </w:r>
      <w:proofErr w:type="spellEnd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состоит</w:t>
      </w:r>
      <w:proofErr w:type="spellEnd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из</w:t>
      </w:r>
      <w:proofErr w:type="spellEnd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трёх</w:t>
      </w:r>
      <w:proofErr w:type="spellEnd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узлов</w:t>
      </w:r>
      <w:proofErr w:type="spellEnd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: 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</w:t>
      </w:r>
      <w:proofErr w:type="gramStart"/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1.sXXXXXX</w:t>
      </w:r>
      <w:proofErr w:type="gramEnd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node-2.sXXXXXX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node-3.sXXXXXX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  (XXXXXX - </w:t>
      </w:r>
      <w:proofErr w:type="spellStart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ваш</w:t>
      </w:r>
      <w:proofErr w:type="spellEnd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номер</w:t>
      </w:r>
      <w:proofErr w:type="spellEnd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студента</w:t>
      </w:r>
      <w:proofErr w:type="spellEnd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). 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У вас есть 2 попытки запуска по 3 часа каждая.</w:t>
      </w:r>
    </w:p>
    <w:p w14:paraId="437B9E8C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1. Над текстом нажмите кнопку "</w:t>
      </w:r>
      <w:r w:rsidRPr="00CA0E8A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Создать стенд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". Каждый стенд создан под определенный пункт, поэтому при выполнении нижеследующих инструкций, нужно запустить отсюда стенд.</w:t>
      </w:r>
    </w:p>
    <w:p w14:paraId="787E4C14" w14:textId="77777777" w:rsidR="00CA0E8A" w:rsidRPr="00CA0E8A" w:rsidRDefault="00CA0E8A" w:rsidP="00CA0E8A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Запуск обычно идёт до 10 минут, в редких случаях - до 30 минут.</w:t>
      </w:r>
    </w:p>
    <w:p w14:paraId="203998B3" w14:textId="77777777" w:rsidR="00CA0E8A" w:rsidRPr="00CA0E8A" w:rsidRDefault="00CA0E8A" w:rsidP="00CA0E8A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2. После создания стенда авторизуйтесь по 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SSH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 на </w:t>
      </w:r>
      <w:proofErr w:type="spellStart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adminbox</w:t>
      </w:r>
      <w:proofErr w:type="spellEnd"/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 с адресом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CA0E8A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</w:t>
      </w:r>
      <w:proofErr w:type="spellEnd"/>
      <w:r w:rsidRPr="00CA0E8A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proofErr w:type="spellStart"/>
      <w:r w:rsidRPr="00CA0E8A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slurm</w:t>
      </w:r>
      <w:proofErr w:type="spellEnd"/>
      <w:r w:rsidRPr="00CA0E8A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CA0E8A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io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с помощью логина и пароля, находящихся в чат технической поддержки (иконка справа внизу).</w:t>
      </w:r>
    </w:p>
    <w:p w14:paraId="5CA3C133" w14:textId="77777777" w:rsidR="00CA0E8A" w:rsidRPr="00CA0E8A" w:rsidRDefault="00CA0E8A" w:rsidP="00CA0E8A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3. Далее вы сможете подключаться к определенным узлам стенда по следующим инструкциям.</w:t>
      </w:r>
    </w:p>
    <w:p w14:paraId="02BA3837" w14:textId="207444D7" w:rsidR="00F12C76" w:rsidRDefault="00F12C76" w:rsidP="006C0B77">
      <w:pPr>
        <w:spacing w:after="0"/>
        <w:ind w:firstLine="709"/>
        <w:jc w:val="both"/>
      </w:pPr>
    </w:p>
    <w:p w14:paraId="2781B876" w14:textId="368E3DDE" w:rsidR="00CA0E8A" w:rsidRDefault="00CA0E8A" w:rsidP="006C0B77">
      <w:pPr>
        <w:spacing w:after="0"/>
        <w:ind w:firstLine="709"/>
        <w:jc w:val="both"/>
      </w:pPr>
    </w:p>
    <w:p w14:paraId="09E82D91" w14:textId="2B28C4D5" w:rsidR="00CA0E8A" w:rsidRDefault="00CA0E8A" w:rsidP="006C0B77">
      <w:pPr>
        <w:spacing w:after="0"/>
        <w:ind w:firstLine="709"/>
        <w:jc w:val="both"/>
      </w:pPr>
    </w:p>
    <w:p w14:paraId="5613D8D9" w14:textId="5272E2E2" w:rsidR="00CA0E8A" w:rsidRDefault="00CA0E8A" w:rsidP="006C0B77">
      <w:pPr>
        <w:spacing w:after="0"/>
        <w:ind w:firstLine="709"/>
        <w:jc w:val="both"/>
      </w:pPr>
    </w:p>
    <w:p w14:paraId="7186CF68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Установите класс 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SSD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 одному диску на каждом сервере.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br/>
        <w:t xml:space="preserve">Создайте политику для размещения пулов на 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SSD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.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br/>
        <w:t xml:space="preserve">Переместите часть пулов на 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SSD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.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br/>
        <w:t xml:space="preserve">Проверьте, что 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PG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 перемещенных пулов находятся на 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SSD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5BCFC589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SSD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 на стенде определяется из коробки уже. Текущий стенд предназначен для отработки практики просто.</w:t>
      </w:r>
    </w:p>
    <w:p w14:paraId="4CDA033E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Смотрим вывод 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OSD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 устройств. Дли работы возьмем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osd</w:t>
      </w:r>
      <w:proofErr w:type="spellEnd"/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.0</w:t>
      </w:r>
    </w:p>
    <w:p w14:paraId="62BB3FA2" w14:textId="77777777" w:rsidR="00CA0E8A" w:rsidRPr="00CA0E8A" w:rsidRDefault="00CA0E8A" w:rsidP="00CA0E8A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df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tree</w:t>
      </w:r>
    </w:p>
    <w:p w14:paraId="44850916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Удаляем текущий класс устройства:</w:t>
      </w:r>
    </w:p>
    <w:p w14:paraId="3EBA65A9" w14:textId="77777777" w:rsidR="00CA0E8A" w:rsidRPr="00CA0E8A" w:rsidRDefault="00CA0E8A" w:rsidP="00CA0E8A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crush rm-device-class osd.0</w:t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br/>
        <w:t xml:space="preserve">done removing class of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(s): 0</w:t>
      </w:r>
    </w:p>
    <w:p w14:paraId="0FDAE7FA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Можем проверить удаление класса в выводе 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OSD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 устройств.</w:t>
      </w:r>
    </w:p>
    <w:p w14:paraId="5C0224A8" w14:textId="77777777" w:rsidR="00CA0E8A" w:rsidRPr="00CA0E8A" w:rsidRDefault="00CA0E8A" w:rsidP="00CA0E8A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df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tree</w:t>
      </w:r>
    </w:p>
    <w:p w14:paraId="59451BC5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Установить класс 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SSD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:</w:t>
      </w:r>
    </w:p>
    <w:p w14:paraId="4B472D22" w14:textId="77777777" w:rsidR="00CA0E8A" w:rsidRPr="00CA0E8A" w:rsidRDefault="00CA0E8A" w:rsidP="00CA0E8A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crush set-device-class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osd.0</w:t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br/>
        <w:t xml:space="preserve">set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(s) 0 to class '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'</w:t>
      </w:r>
    </w:p>
    <w:p w14:paraId="049B3FA8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Можем проверить добавление класса в выводе 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OSD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 xml:space="preserve"> устройств.</w:t>
      </w:r>
    </w:p>
    <w:p w14:paraId="52E5BC63" w14:textId="77777777" w:rsidR="00CA0E8A" w:rsidRPr="00CA0E8A" w:rsidRDefault="00CA0E8A" w:rsidP="00CA0E8A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ceph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df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tree</w:t>
      </w:r>
    </w:p>
    <w:p w14:paraId="5279102F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Создать новую политику (введём такие параметры в команду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replicated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_</w:t>
      </w:r>
      <w:proofErr w:type="spellStart"/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ssd</w:t>
      </w:r>
      <w:proofErr w:type="spellEnd"/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 xml:space="preserve"> 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default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 xml:space="preserve"> 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host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):</w:t>
      </w:r>
    </w:p>
    <w:p w14:paraId="096EBC56" w14:textId="77777777" w:rsidR="00CA0E8A" w:rsidRPr="00CA0E8A" w:rsidRDefault="00CA0E8A" w:rsidP="00CA0E8A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crush rule create-replicated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replicated_ssd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default host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ssd</w:t>
      </w:r>
      <w:proofErr w:type="spellEnd"/>
    </w:p>
    <w:p w14:paraId="783BD9E0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Просмотреть все политики, в том числе только что созданную:</w:t>
      </w:r>
    </w:p>
    <w:p w14:paraId="2B224DC7" w14:textId="77777777" w:rsidR="00CA0E8A" w:rsidRPr="00CA0E8A" w:rsidRDefault="00CA0E8A" w:rsidP="00CA0E8A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crush</w:t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rule</w:t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dump</w:t>
      </w:r>
    </w:p>
    <w:p w14:paraId="5E0E983E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Смотрим какие есть пулы (возьмем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cephfs</w:t>
      </w:r>
      <w:proofErr w:type="spellEnd"/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_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data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и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proofErr w:type="spellStart"/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cephfs</w:t>
      </w:r>
      <w:proofErr w:type="spellEnd"/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_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metadata</w:t>
      </w: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).</w:t>
      </w:r>
    </w:p>
    <w:p w14:paraId="70F37144" w14:textId="77777777" w:rsidR="00CA0E8A" w:rsidRPr="00CA0E8A" w:rsidRDefault="00CA0E8A" w:rsidP="00CA0E8A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df</w:t>
      </w:r>
      <w:proofErr w:type="spellEnd"/>
    </w:p>
    <w:p w14:paraId="464D2960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CA0E8A">
        <w:rPr>
          <w:rFonts w:ascii="Open Sans" w:eastAsia="Times New Roman" w:hAnsi="Open Sans" w:cs="Open Sans"/>
          <w:color w:val="32325D"/>
          <w:sz w:val="24"/>
          <w:szCs w:val="24"/>
        </w:rPr>
        <w:t>Установка политики для пула:</w:t>
      </w:r>
    </w:p>
    <w:p w14:paraId="19392277" w14:textId="77777777" w:rsidR="00CA0E8A" w:rsidRPr="00CA0E8A" w:rsidRDefault="00CA0E8A" w:rsidP="00CA0E8A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pool set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cephfs_data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crush_rule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replicated_ssd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br/>
        <w:t xml:space="preserve">set pool 2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crush_rule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to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replicated_ssd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br/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osd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pool set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cephfs_metadata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crush_rule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replicated_ssd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br/>
        <w:t xml:space="preserve">set pool 3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crush_rule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to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replicated_ssd</w:t>
      </w:r>
      <w:proofErr w:type="spellEnd"/>
    </w:p>
    <w:p w14:paraId="3FEBF9DC" w14:textId="77777777" w:rsidR="00CA0E8A" w:rsidRPr="00CA0E8A" w:rsidRDefault="00CA0E8A" w:rsidP="00CA0E8A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proofErr w:type="spellStart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Запустится</w:t>
      </w:r>
      <w:proofErr w:type="spellEnd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процесс</w:t>
      </w:r>
      <w:proofErr w:type="spellEnd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 xml:space="preserve"> </w:t>
      </w:r>
      <w:proofErr w:type="spellStart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ребаланса</w:t>
      </w:r>
      <w:proofErr w:type="spellEnd"/>
      <w:r w:rsidRPr="00CA0E8A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:</w:t>
      </w:r>
    </w:p>
    <w:p w14:paraId="5ADD4376" w14:textId="77777777" w:rsidR="00CA0E8A" w:rsidRPr="00CA0E8A" w:rsidRDefault="00CA0E8A" w:rsidP="00CA0E8A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 -s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data: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pools:   3 pools, 65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pgs</w:t>
      </w:r>
      <w:proofErr w:type="spellEnd"/>
      <w:r w:rsidRPr="00CA0E8A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objects: 22 objects, 2.2 KiB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usage:   6.0 GiB used, 54 GiB / 60 GiB avail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pgs</w:t>
      </w:r>
      <w:proofErr w:type="spellEnd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:     1/66 objects degraded (1.515%)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1/66 objects misplaced (1.515%)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 xml:space="preserve">             63 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active+clean</w:t>
      </w:r>
      <w:proofErr w:type="spellEnd"/>
      <w:r w:rsidRPr="00CA0E8A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1  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active+recovering</w:t>
      </w:r>
      <w:proofErr w:type="spellEnd"/>
      <w:r w:rsidRPr="00CA0E8A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 1  </w:t>
      </w:r>
      <w:proofErr w:type="spellStart"/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active+recovery_wait+degraded</w:t>
      </w:r>
      <w:proofErr w:type="spellEnd"/>
      <w:r w:rsidRPr="00CA0E8A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io:</w:t>
      </w:r>
      <w:r w:rsidRPr="00CA0E8A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CA0E8A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recovery: 210 B/s, 1 keys/s, 2 objects/s</w:t>
      </w:r>
    </w:p>
    <w:p w14:paraId="1C76E114" w14:textId="77777777" w:rsidR="00CA0E8A" w:rsidRPr="00CA0E8A" w:rsidRDefault="00CA0E8A" w:rsidP="006C0B77">
      <w:pPr>
        <w:spacing w:after="0"/>
        <w:ind w:firstLine="709"/>
        <w:jc w:val="both"/>
        <w:rPr>
          <w:lang w:val="en-US"/>
        </w:rPr>
      </w:pPr>
    </w:p>
    <w:sectPr w:rsidR="00CA0E8A" w:rsidRPr="00CA0E8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532"/>
    <w:rsid w:val="000A7532"/>
    <w:rsid w:val="006C0B77"/>
    <w:rsid w:val="008242FF"/>
    <w:rsid w:val="00870751"/>
    <w:rsid w:val="00922C48"/>
    <w:rsid w:val="00B915B7"/>
    <w:rsid w:val="00CA0E8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2B2DA"/>
  <w15:chartTrackingRefBased/>
  <w15:docId w15:val="{8BC55CB5-53CE-4BF7-978D-EC9A6E67F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CA0E8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A0E8A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CA0E8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CA0E8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CA0E8A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A0E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A0E8A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5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CED4DA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2022-11-07T17:02:00Z</dcterms:created>
  <dcterms:modified xsi:type="dcterms:W3CDTF">2022-11-07T17:02:00Z</dcterms:modified>
</cp:coreProperties>
</file>