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68ED36" w14:textId="77777777" w:rsidR="004F7634" w:rsidRPr="004F7634" w:rsidRDefault="004F7634" w:rsidP="004F763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F763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Основные термины и компоненты</w:t>
      </w:r>
    </w:p>
    <w:p w14:paraId="7A611145" w14:textId="77777777" w:rsidR="004F7634" w:rsidRPr="004F7634" w:rsidRDefault="004F7634" w:rsidP="004F76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F763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Домашнее задание №1:</w:t>
      </w:r>
    </w:p>
    <w:p w14:paraId="78E09067" w14:textId="77777777" w:rsidR="004F7634" w:rsidRPr="004F7634" w:rsidRDefault="004F7634" w:rsidP="004F763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63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пересмотреть лекцию в записи;</w:t>
      </w:r>
    </w:p>
    <w:p w14:paraId="5A10C7DC" w14:textId="77777777" w:rsidR="004F7634" w:rsidRPr="004F7634" w:rsidRDefault="004F7634" w:rsidP="004F763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6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пересмотреть дизайн </w:t>
      </w:r>
      <w:proofErr w:type="spellStart"/>
      <w:r w:rsidRPr="004F7634">
        <w:rPr>
          <w:rFonts w:ascii="Times New Roman" w:eastAsia="Times New Roman" w:hAnsi="Times New Roman" w:cs="Times New Roman"/>
          <w:sz w:val="24"/>
          <w:szCs w:val="24"/>
          <w:lang w:eastAsia="ru-RU"/>
        </w:rPr>
        <w:t>WhatsApp</w:t>
      </w:r>
      <w:proofErr w:type="spellEnd"/>
      <w:r w:rsidRPr="004F763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0D03A48" w14:textId="77777777" w:rsidR="004F7634" w:rsidRPr="004F7634" w:rsidRDefault="004F7634" w:rsidP="004F763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6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погрузиться подробнее в те темы, по которым остались недопонимания;</w:t>
      </w:r>
    </w:p>
    <w:p w14:paraId="5F58C38E" w14:textId="77777777" w:rsidR="004F7634" w:rsidRPr="004F7634" w:rsidRDefault="004F7634" w:rsidP="004F763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63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найти себе партнера в чате и договориться с ним о проверке друг друга;</w:t>
      </w:r>
    </w:p>
    <w:p w14:paraId="6B5311E6" w14:textId="77777777" w:rsidR="004F7634" w:rsidRPr="004F7634" w:rsidRDefault="004F7634" w:rsidP="004F763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63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оставить отзыв о занятии (</w:t>
      </w:r>
      <w:r w:rsidRPr="004F76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ссылка будет в чате с участниками курса</w:t>
      </w:r>
      <w:r w:rsidRPr="004F763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6CE2934C" w14:textId="77777777" w:rsidR="004F7634" w:rsidRPr="004F7634" w:rsidRDefault="004F7634" w:rsidP="004F76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F763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Домашнее задание №2:</w:t>
      </w:r>
    </w:p>
    <w:p w14:paraId="4B39B66E" w14:textId="77777777" w:rsidR="004F7634" w:rsidRPr="004F7634" w:rsidRDefault="004F7634" w:rsidP="004F76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6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Спроектировать REST API для социальной сети </w:t>
      </w:r>
      <w:proofErr w:type="spellStart"/>
      <w:r w:rsidRPr="004F7634"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ВКонтакте</w:t>
      </w:r>
      <w:proofErr w:type="spellEnd"/>
      <w:r w:rsidRPr="004F76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следующими операциями:</w:t>
      </w:r>
    </w:p>
    <w:p w14:paraId="0018827D" w14:textId="77777777" w:rsidR="004F7634" w:rsidRPr="004F7634" w:rsidRDefault="004F7634" w:rsidP="004F763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63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добавление и удаление друзей;</w:t>
      </w:r>
    </w:p>
    <w:p w14:paraId="4752B7CC" w14:textId="77777777" w:rsidR="004F7634" w:rsidRPr="004F7634" w:rsidRDefault="004F7634" w:rsidP="004F763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6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друзей пользователя;</w:t>
      </w:r>
    </w:p>
    <w:p w14:paraId="4B61E467" w14:textId="77777777" w:rsidR="004F7634" w:rsidRPr="004F7634" w:rsidRDefault="004F7634" w:rsidP="004F763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6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анкеты пользователя;</w:t>
      </w:r>
    </w:p>
    <w:p w14:paraId="05841BFD" w14:textId="77777777" w:rsidR="004F7634" w:rsidRPr="004F7634" w:rsidRDefault="004F7634" w:rsidP="004F763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634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публикация поста в ленту;</w:t>
      </w:r>
    </w:p>
    <w:p w14:paraId="383260D9" w14:textId="77777777" w:rsidR="004F7634" w:rsidRPr="004F7634" w:rsidRDefault="004F7634" w:rsidP="004F763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63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загрузка медиа файлов для постов;</w:t>
      </w:r>
    </w:p>
    <w:p w14:paraId="7FBA378D" w14:textId="77777777" w:rsidR="004F7634" w:rsidRPr="004F7634" w:rsidRDefault="004F7634" w:rsidP="004F763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6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ленты постов (</w:t>
      </w:r>
      <w:r w:rsidRPr="004F76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домашней и пользователей)</w:t>
      </w:r>
      <w:r w:rsidRPr="004F763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5F20A72" w14:textId="77777777" w:rsidR="004F7634" w:rsidRPr="004F7634" w:rsidRDefault="004F7634" w:rsidP="004F763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6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диалогов и чатов пользователя;</w:t>
      </w:r>
    </w:p>
    <w:p w14:paraId="51877262" w14:textId="77777777" w:rsidR="004F7634" w:rsidRPr="004F7634" w:rsidRDefault="004F7634" w:rsidP="004F763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63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отправка и чтение сообщений в диалогах и чатах.</w:t>
      </w:r>
    </w:p>
    <w:p w14:paraId="543BF191" w14:textId="77777777" w:rsidR="004F7634" w:rsidRPr="004F7634" w:rsidRDefault="004F7634" w:rsidP="004F76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F763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Оформление домашнего задания:</w:t>
      </w:r>
    </w:p>
    <w:p w14:paraId="1AAF2AF5" w14:textId="77777777" w:rsidR="004F7634" w:rsidRPr="004F7634" w:rsidRDefault="004F7634" w:rsidP="004F763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F763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Создаем</w:t>
      </w:r>
      <w:r w:rsidRPr="004F76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4F763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репозитории</w:t>
      </w:r>
      <w:r w:rsidRPr="004F76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̆ </w:t>
      </w:r>
      <w:proofErr w:type="spellStart"/>
      <w:r w:rsidRPr="004F76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social_network_system_design</w:t>
      </w:r>
      <w:proofErr w:type="spellEnd"/>
    </w:p>
    <w:p w14:paraId="4D0FC654" w14:textId="77777777" w:rsidR="004F7634" w:rsidRPr="004F7634" w:rsidRDefault="004F7634" w:rsidP="004F763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6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Создаем ветку </w:t>
      </w:r>
      <w:proofErr w:type="spellStart"/>
      <w:r w:rsidRPr="004F76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develop</w:t>
      </w:r>
      <w:proofErr w:type="spellEnd"/>
    </w:p>
    <w:p w14:paraId="71386FBC" w14:textId="77777777" w:rsidR="004F7634" w:rsidRPr="004F7634" w:rsidRDefault="004F7634" w:rsidP="004F763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63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Создаем презентабельное README (</w:t>
      </w:r>
      <w:r w:rsidRPr="004F76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пишем, что это </w:t>
      </w:r>
      <w:proofErr w:type="spellStart"/>
      <w:r w:rsidRPr="004F76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System</w:t>
      </w:r>
      <w:proofErr w:type="spellEnd"/>
      <w:r w:rsidRPr="004F76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4F76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Design</w:t>
      </w:r>
      <w:proofErr w:type="spellEnd"/>
      <w:r w:rsidRPr="004F76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4F76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социальнои</w:t>
      </w:r>
      <w:proofErr w:type="spellEnd"/>
      <w:r w:rsidRPr="004F76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̆ сети для курса по </w:t>
      </w:r>
      <w:proofErr w:type="spellStart"/>
      <w:r w:rsidRPr="004F76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System</w:t>
      </w:r>
      <w:proofErr w:type="spellEnd"/>
      <w:r w:rsidRPr="004F76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4F76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Design</w:t>
      </w:r>
      <w:proofErr w:type="spellEnd"/>
      <w:r w:rsidRPr="004F76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– можно указать </w:t>
      </w:r>
      <w:hyperlink r:id="rId5" w:history="1">
        <w:r w:rsidRPr="004F7634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ссылку курса</w:t>
        </w:r>
      </w:hyperlink>
      <w:r w:rsidRPr="004F763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1D237CBB" w14:textId="77777777" w:rsidR="004F7634" w:rsidRPr="004F7634" w:rsidRDefault="004F7634" w:rsidP="004F763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6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текущего задания создаем директорию </w:t>
      </w:r>
      <w:proofErr w:type="spellStart"/>
      <w:r w:rsidRPr="004F76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api</w:t>
      </w:r>
      <w:proofErr w:type="spellEnd"/>
    </w:p>
    <w:p w14:paraId="7574C81B" w14:textId="77777777" w:rsidR="004F7634" w:rsidRPr="004F7634" w:rsidRDefault="004F7634" w:rsidP="004F763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6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данной директории создаем файл </w:t>
      </w:r>
      <w:proofErr w:type="spellStart"/>
      <w:r w:rsidRPr="004F76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rest_api.yml</w:t>
      </w:r>
      <w:proofErr w:type="spellEnd"/>
      <w:r w:rsidRPr="004F76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4F76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нем разрабатываем API</w:t>
      </w:r>
      <w:r w:rsidRPr="004F763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1C2D9A2A" w14:textId="77777777" w:rsidR="004F7634" w:rsidRPr="004F7634" w:rsidRDefault="004F7634" w:rsidP="004F763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6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API используем </w:t>
      </w:r>
      <w:hyperlink r:id="rId6" w:history="1">
        <w:proofErr w:type="spellStart"/>
        <w:r w:rsidRPr="004F76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OpenAPI</w:t>
        </w:r>
        <w:proofErr w:type="spellEnd"/>
      </w:hyperlink>
      <w:r w:rsidRPr="004F7634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чтобы на выходе у вас получилось что-то подобное, как ниже на Изображении 1</w:t>
      </w:r>
    </w:p>
    <w:p w14:paraId="1C7FF588" w14:textId="77777777" w:rsidR="004F7634" w:rsidRPr="004F7634" w:rsidRDefault="004F7634" w:rsidP="004F763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F763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Комитим</w:t>
      </w:r>
      <w:proofErr w:type="spellEnd"/>
      <w:r w:rsidRPr="004F76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изменения и пушим ветку </w:t>
      </w:r>
      <w:proofErr w:type="spellStart"/>
      <w:r w:rsidRPr="004F76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develop</w:t>
      </w:r>
      <w:proofErr w:type="spellEnd"/>
      <w:r w:rsidRPr="004F76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4F7634">
        <w:rPr>
          <w:rFonts w:ascii="Times New Roman" w:eastAsia="Times New Roman" w:hAnsi="Times New Roman" w:cs="Times New Roman"/>
          <w:sz w:val="24"/>
          <w:szCs w:val="24"/>
          <w:lang w:eastAsia="ru-RU"/>
        </w:rPr>
        <w:t>GitHub</w:t>
      </w:r>
      <w:proofErr w:type="spellEnd"/>
    </w:p>
    <w:p w14:paraId="73FB25B0" w14:textId="77777777" w:rsidR="004F7634" w:rsidRPr="004F7634" w:rsidRDefault="004F7634" w:rsidP="004F763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6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Создаем </w:t>
      </w:r>
      <w:proofErr w:type="spellStart"/>
      <w:r w:rsidRPr="004F7634">
        <w:rPr>
          <w:rFonts w:ascii="Times New Roman" w:eastAsia="Times New Roman" w:hAnsi="Times New Roman" w:cs="Times New Roman"/>
          <w:sz w:val="24"/>
          <w:szCs w:val="24"/>
          <w:lang w:eastAsia="ru-RU"/>
        </w:rPr>
        <w:t>Pull</w:t>
      </w:r>
      <w:proofErr w:type="spellEnd"/>
      <w:r w:rsidRPr="004F76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7634">
        <w:rPr>
          <w:rFonts w:ascii="Times New Roman" w:eastAsia="Times New Roman" w:hAnsi="Times New Roman" w:cs="Times New Roman"/>
          <w:sz w:val="24"/>
          <w:szCs w:val="24"/>
          <w:lang w:eastAsia="ru-RU"/>
        </w:rPr>
        <w:t>Request</w:t>
      </w:r>
      <w:proofErr w:type="spellEnd"/>
      <w:r w:rsidRPr="004F76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4F76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master</w:t>
      </w:r>
      <w:proofErr w:type="spellEnd"/>
    </w:p>
    <w:p w14:paraId="03C89DC0" w14:textId="42588AC5" w:rsidR="004F7634" w:rsidRDefault="004F7634" w:rsidP="004F76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14:paraId="59D06DFF" w14:textId="47E2297C" w:rsidR="004F7634" w:rsidRDefault="004F7634" w:rsidP="004F76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6876945" wp14:editId="4C49D7A1">
            <wp:extent cx="5924550" cy="3714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5C33AC" w14:textId="5C42A534" w:rsidR="004F7634" w:rsidRPr="004F7634" w:rsidRDefault="004F7634" w:rsidP="004F76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6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Рекомендуется использовать </w:t>
      </w:r>
      <w:hyperlink r:id="rId8" w:history="1">
        <w:proofErr w:type="spellStart"/>
        <w:r w:rsidRPr="004F76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Swagger</w:t>
        </w:r>
        <w:proofErr w:type="spellEnd"/>
        <w:r w:rsidRPr="004F76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4F76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Online</w:t>
        </w:r>
        <w:proofErr w:type="spellEnd"/>
        <w:r w:rsidRPr="004F76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4F76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Editor</w:t>
        </w:r>
        <w:proofErr w:type="spellEnd"/>
      </w:hyperlink>
      <w:r w:rsidRPr="004F76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чтобы не пришлось устанавливать никакого дополнительного софта на ваш компьютер. Вы просто в </w:t>
      </w:r>
      <w:proofErr w:type="spellStart"/>
      <w:r w:rsidRPr="004F7634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онлайне</w:t>
      </w:r>
      <w:proofErr w:type="spellEnd"/>
      <w:r w:rsidRPr="004F76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проектируете API, а затем просто переносите его себе в репозиторий.</w:t>
      </w:r>
    </w:p>
    <w:p w14:paraId="183706F5" w14:textId="77777777" w:rsidR="004F7634" w:rsidRPr="004F7634" w:rsidRDefault="004F7634" w:rsidP="004F76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F763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Дополнительные материалы:</w:t>
      </w:r>
    </w:p>
    <w:p w14:paraId="1212A4B2" w14:textId="77777777" w:rsidR="004F7634" w:rsidRPr="004F7634" w:rsidRDefault="004F7634" w:rsidP="004F763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proofErr w:type="spellStart"/>
        <w:r w:rsidRPr="004F76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OpenAPI</w:t>
        </w:r>
        <w:proofErr w:type="spellEnd"/>
      </w:hyperlink>
    </w:p>
    <w:p w14:paraId="70450346" w14:textId="77777777" w:rsidR="004F7634" w:rsidRPr="004F7634" w:rsidRDefault="004F7634" w:rsidP="004F763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proofErr w:type="spellStart"/>
        <w:r w:rsidRPr="004F76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Swagger</w:t>
        </w:r>
        <w:proofErr w:type="spellEnd"/>
        <w:r w:rsidRPr="004F76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4F76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Documentation</w:t>
        </w:r>
        <w:proofErr w:type="spellEnd"/>
      </w:hyperlink>
    </w:p>
    <w:p w14:paraId="229B80A1" w14:textId="77777777" w:rsidR="004F7634" w:rsidRPr="004F7634" w:rsidRDefault="004F7634" w:rsidP="004F763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Pr="004F76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Оформляем README-файл профиля на </w:t>
        </w:r>
        <w:proofErr w:type="spellStart"/>
        <w:r w:rsidRPr="004F76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GitHub</w:t>
        </w:r>
        <w:proofErr w:type="spellEnd"/>
      </w:hyperlink>
    </w:p>
    <w:p w14:paraId="73B49669" w14:textId="77777777" w:rsidR="00A90376" w:rsidRPr="004F7634" w:rsidRDefault="00A90376">
      <w:pPr>
        <w:rPr>
          <w:lang w:val="en-US"/>
        </w:rPr>
      </w:pPr>
    </w:p>
    <w:sectPr w:rsidR="00A90376" w:rsidRPr="004F7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3E66B3"/>
    <w:multiLevelType w:val="multilevel"/>
    <w:tmpl w:val="81644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4D3A05"/>
    <w:multiLevelType w:val="multilevel"/>
    <w:tmpl w:val="2A02E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2344DC"/>
    <w:multiLevelType w:val="multilevel"/>
    <w:tmpl w:val="DD6AD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DD0EE8"/>
    <w:multiLevelType w:val="multilevel"/>
    <w:tmpl w:val="F7D8D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69"/>
    <w:rsid w:val="004F7634"/>
    <w:rsid w:val="00A90376"/>
    <w:rsid w:val="00FA4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B32A4"/>
  <w15:chartTrackingRefBased/>
  <w15:docId w15:val="{769B644F-5854-488C-98A2-6BCFA4656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F76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F76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76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F76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F7634"/>
    <w:rPr>
      <w:b/>
      <w:bCs/>
    </w:rPr>
  </w:style>
  <w:style w:type="character" w:styleId="a4">
    <w:name w:val="Emphasis"/>
    <w:basedOn w:val="a0"/>
    <w:uiPriority w:val="20"/>
    <w:qFormat/>
    <w:rsid w:val="004F7634"/>
    <w:rPr>
      <w:i/>
      <w:iCs/>
    </w:rPr>
  </w:style>
  <w:style w:type="paragraph" w:styleId="a5">
    <w:name w:val="Normal (Web)"/>
    <w:basedOn w:val="a"/>
    <w:uiPriority w:val="99"/>
    <w:semiHidden/>
    <w:unhideWhenUsed/>
    <w:rsid w:val="004F7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4F763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F76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F76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73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itor.swagger.i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OpenAPI_(%D1%81%D0%BF%D0%B5%D1%86%D0%B8%D1%84%D0%B8%D0%BA%D0%B0%D1%86%D0%B8%D1%8F)" TargetMode="External"/><Relationship Id="rId11" Type="http://schemas.openxmlformats.org/officeDocument/2006/relationships/hyperlink" Target="https://habr.com/ru/articles/649363/" TargetMode="External"/><Relationship Id="rId5" Type="http://schemas.openxmlformats.org/officeDocument/2006/relationships/hyperlink" Target="https://balun.courses/courses/system_design" TargetMode="External"/><Relationship Id="rId10" Type="http://schemas.openxmlformats.org/officeDocument/2006/relationships/hyperlink" Target="https://editor.swagger.i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OpenAPI_(%D1%81%D0%BF%D0%B5%D1%86%D0%B8%D1%84%D0%B8%D0%BA%D0%B0%D1%86%D0%B8%D1%8F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301</Words>
  <Characters>1718</Characters>
  <Application>Microsoft Office Word</Application>
  <DocSecurity>0</DocSecurity>
  <Lines>14</Lines>
  <Paragraphs>4</Paragraphs>
  <ScaleCrop>false</ScaleCrop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dcterms:created xsi:type="dcterms:W3CDTF">2023-12-02T10:39:00Z</dcterms:created>
  <dcterms:modified xsi:type="dcterms:W3CDTF">2023-12-02T10:41:00Z</dcterms:modified>
</cp:coreProperties>
</file>